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398"/>
        <w:bidiVisual/>
        <w:tblW w:w="14679" w:type="dxa"/>
        <w:tblCellMar>
          <w:left w:w="0" w:type="dxa"/>
          <w:right w:w="0" w:type="dxa"/>
        </w:tblCellMar>
        <w:tblLook w:val="0420"/>
      </w:tblPr>
      <w:tblGrid>
        <w:gridCol w:w="6174"/>
        <w:gridCol w:w="2126"/>
        <w:gridCol w:w="3596"/>
        <w:gridCol w:w="2783"/>
      </w:tblGrid>
      <w:tr w:rsidR="00E027BC" w:rsidRPr="00091F37" w:rsidTr="00E027BC">
        <w:trPr>
          <w:trHeight w:val="471"/>
        </w:trPr>
        <w:tc>
          <w:tcPr>
            <w:tcW w:w="61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27BC" w:rsidRPr="00091F37" w:rsidRDefault="00E027BC" w:rsidP="00E02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E027BC" w:rsidRDefault="00E027BC" w:rsidP="00E027BC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البدل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27BC" w:rsidRPr="00091F37" w:rsidRDefault="00E027BC" w:rsidP="00E02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المبدل منه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E027BC" w:rsidRPr="00091F37" w:rsidRDefault="00E027BC" w:rsidP="00E027BC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اعرابه</w:t>
            </w:r>
          </w:p>
        </w:tc>
      </w:tr>
      <w:tr w:rsidR="00E027BC" w:rsidRPr="00091F37" w:rsidTr="00E027BC">
        <w:trPr>
          <w:trHeight w:val="4641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27BC" w:rsidRPr="00E027BC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kern w:val="24"/>
                <w:sz w:val="56"/>
                <w:szCs w:val="56"/>
                <w:rtl/>
                <w:lang w:bidi="ar-EG"/>
              </w:rPr>
              <w:t>عاد الأمير أحمد من رحلته</w:t>
            </w:r>
          </w:p>
          <w:p w:rsidR="00E027BC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فازت الطالبةٌ هند بالجائزة</w:t>
            </w:r>
          </w:p>
          <w:p w:rsidR="00E027BC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أكل الجائع الخبزة نصفها</w:t>
            </w:r>
          </w:p>
          <w:p w:rsidR="00E027BC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ذاكرت الرياضيات ثلثها</w:t>
            </w:r>
          </w:p>
          <w:p w:rsidR="00E027BC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أعجبني الطالب ذكاءه</w:t>
            </w:r>
          </w:p>
          <w:p w:rsidR="00E027BC" w:rsidRPr="00F10A52" w:rsidRDefault="00E027BC" w:rsidP="007B0FFF">
            <w:pPr>
              <w:pStyle w:val="a7"/>
              <w:numPr>
                <w:ilvl w:val="0"/>
                <w:numId w:val="1"/>
              </w:numPr>
              <w:bidi/>
              <w:rPr>
                <w:rFonts w:ascii="Adobe Arabic" w:eastAsia="Times New Roman" w:hAnsi="Adobe Arabic" w:cs="Adobe Arabic"/>
                <w:color w:val="000000" w:themeColor="text1"/>
                <w:sz w:val="56"/>
                <w:szCs w:val="56"/>
                <w:lang w:bidi="ar-EG"/>
              </w:rPr>
            </w:pPr>
            <w:r>
              <w:rPr>
                <w:rFonts w:ascii="Adobe Arabic" w:eastAsia="Times New Roman" w:hAnsi="Adobe Arabic" w:cs="Adobe Arabic" w:hint="cs"/>
                <w:color w:val="000000" w:themeColor="text1"/>
                <w:sz w:val="56"/>
                <w:szCs w:val="56"/>
                <w:rtl/>
                <w:lang w:bidi="ar-EG"/>
              </w:rPr>
              <w:t>أحب من العلم علمه</w:t>
            </w:r>
          </w:p>
          <w:p w:rsidR="00E027BC" w:rsidRPr="00F10A52" w:rsidRDefault="00E027BC" w:rsidP="00E027BC">
            <w:pPr>
              <w:spacing w:after="0" w:line="240" w:lineRule="auto"/>
              <w:contextualSpacing/>
              <w:rPr>
                <w:rFonts w:ascii="Adobe Arabic" w:eastAsia="Times New Roman" w:hAnsi="Adobe Arabic" w:cs="Adobe Arabic"/>
                <w:sz w:val="58"/>
                <w:szCs w:val="36"/>
                <w:lang w:bidi="ar-EG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27BC" w:rsidRPr="00091F37" w:rsidRDefault="00E027BC" w:rsidP="00E027B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27BC" w:rsidRPr="00091F37" w:rsidRDefault="00E027BC" w:rsidP="00E027B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27BC" w:rsidRPr="00091F37" w:rsidRDefault="00E027BC" w:rsidP="00E027B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E027BC" w:rsidRDefault="00165A60" w:rsidP="00E027BC">
      <w:pPr>
        <w:rPr>
          <w:lang w:bidi="ar-EG"/>
        </w:rPr>
      </w:pPr>
      <w:r>
        <w:rPr>
          <w:noProof/>
        </w:rPr>
        <w:pict>
          <v:rect id="مستطيل 19" o:spid="_x0000_s1026" style="position:absolute;left:0;text-align:left;margin-left:148.8pt;margin-top:-.9pt;width:387.9pt;height:41.15pt;z-index:251659264;visibility:visible;mso-position-horizontal-relative:text;mso-position-vertical-relative:text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zQTRfd4AAAAKAQAADwAAAGRycy9kb3du&#10;cmV2LnhtbEyPwU7DMBBE70j8g7VI3Fq7BdoSsqkqUITEjYDg6tgmjhKvo9hp07/HPcFxtU8zb/L9&#10;7Hp2NGNoPSGslgKYIeV1Sw3C50e52AELUZKWvSeDcDYB9sX1VS4z7U/0bo5VbFgKoZBJBBvjkHEe&#10;lDVOhqUfDKXfjx+djOkcG65HeUrhrudrITbcyZZSg5WDebZGddXkEKiaXtThy6pvJbv6LZTn165s&#10;EW9v5sMTsGjm+AfDRT+pQ5Gcaj+RDqxHWD9uNwlFWKzShAsgtnf3wGqEnXgAXuT8/4TiF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2t5zl2wEAAJcDAAAOAAAA&#10;AAAAAAAAAAAAADoCAABkcnMvZTJvRG9jLnhtbFBLAQItABQABgAIAAAAIQA3ncEYugAAACEBAAAZ&#10;AAAAAAAAAAAAAAAAAEEEAABkcnMvX3JlbHMvZTJvRG9jLnhtbC5yZWxzUEsBAi0AFAAGAAgAAAAh&#10;AM0E0X3eAAAACg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E027BC" w:rsidRDefault="00E027BC" w:rsidP="00E027B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أصنف الجمل في الجدول التالي</w:t>
                  </w:r>
                </w:p>
              </w:txbxContent>
            </v:textbox>
          </v:rect>
        </w:pict>
      </w:r>
    </w:p>
    <w:p w:rsidR="00E027BC" w:rsidRDefault="00E027BC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1E0E55" w:rsidRDefault="00165A60" w:rsidP="00E027BC">
      <w:pPr>
        <w:rPr>
          <w:lang w:bidi="ar-EG"/>
        </w:rPr>
      </w:pPr>
      <w:r>
        <w:rPr>
          <w:noProof/>
        </w:rPr>
        <w:lastRenderedPageBreak/>
        <w:pict>
          <v:rect id="_x0000_s1027" style="position:absolute;left:0;text-align:left;margin-left:148.75pt;margin-top:-.95pt;width:387.9pt;height:41.15pt;z-index:251661312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Zq93H3wAAAAoBAAAPAAAAZHJzL2Rv&#10;d25yZXYueG1sTI/BTsMwEETvSPyDtUjcWqct0DZkU1WgCIlbA6JXx3bjKPE6ip02/XvcExxX8zTz&#10;NttNtmNnPfjGEcJingDTJJ1qqEb4/ipmG2A+CFKic6QRrtrDLr+/y0Sq3IUO+lyGmsUS8qlAMCH0&#10;KedeGm2Fn7teU8xObrAixHOouRrEJZbbji+T5IVb0VBcMKLXb0bLthwtApXju9z/GHmUoq0+fXH9&#10;aIsG8fFh2r8CC3oKfzDc9KM65NGpciMpzzqE5Xb9HFGE2WIL7AYk69UKWIWwSZ6A5xn//0L+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muaSR3QEAAJ0DAAAO&#10;AAAAAAAAAAAAAAAAADoCAABkcnMvZTJvRG9jLnhtbFBLAQItABQABgAIAAAAIQA3ncEYugAAACEB&#10;AAAZAAAAAAAAAAAAAAAAAEMEAABkcnMvX3JlbHMvZTJvRG9jLnhtbC5yZWxzUEsBAi0AFAAGAAgA&#10;AAAhAJmr3cffAAAACg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E027BC" w:rsidRDefault="00E027BC" w:rsidP="00E027BC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أملأ الشكل م</w:t>
                  </w:r>
                  <w:bookmarkStart w:id="0" w:name="_GoBack"/>
                  <w:bookmarkEnd w:id="0"/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ن خلال استنتاجي</w:t>
                  </w:r>
                </w:p>
              </w:txbxContent>
            </v:textbox>
          </v:rect>
        </w:pict>
      </w:r>
    </w:p>
    <w:p w:rsidR="00E027BC" w:rsidRDefault="00E027BC" w:rsidP="00E027BC">
      <w:pPr>
        <w:rPr>
          <w:lang w:bidi="ar-EG"/>
        </w:rPr>
      </w:pPr>
    </w:p>
    <w:p w:rsidR="00E027BC" w:rsidRPr="00E027BC" w:rsidRDefault="00E027BC" w:rsidP="00E027BC">
      <w:pPr>
        <w:ind w:left="2051"/>
        <w:rPr>
          <w:lang w:bidi="ar-EG"/>
        </w:rPr>
      </w:pPr>
      <w:r w:rsidRPr="00E027BC">
        <w:rPr>
          <w:noProof/>
        </w:rPr>
        <w:drawing>
          <wp:inline distT="0" distB="0" distL="0" distR="0">
            <wp:extent cx="6291618" cy="4191499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618" cy="419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E027BC" w:rsidRPr="00E027BC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7AB" w:rsidRDefault="00C467AB" w:rsidP="00B73D66">
      <w:pPr>
        <w:spacing w:after="0" w:line="240" w:lineRule="auto"/>
      </w:pPr>
      <w:r>
        <w:separator/>
      </w:r>
    </w:p>
  </w:endnote>
  <w:endnote w:type="continuationSeparator" w:id="1">
    <w:p w:rsidR="00C467AB" w:rsidRDefault="00C467A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F0" w:rsidRDefault="003F33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5622A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F0" w:rsidRDefault="003F33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7AB" w:rsidRDefault="00C467AB" w:rsidP="00B73D66">
      <w:pPr>
        <w:spacing w:after="0" w:line="240" w:lineRule="auto"/>
      </w:pPr>
      <w:r>
        <w:separator/>
      </w:r>
    </w:p>
  </w:footnote>
  <w:footnote w:type="continuationSeparator" w:id="1">
    <w:p w:rsidR="00C467AB" w:rsidRDefault="00C467A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F0" w:rsidRDefault="003F33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3F33F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5A6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10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5622AE" w:rsidRDefault="005622AE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 w:rsidRPr="002D76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 أعواد المثلجات</w:t>
                </w:r>
              </w:p>
            </w:txbxContent>
          </v:textbox>
        </v:shape>
      </w:pict>
    </w:r>
    <w:r w:rsidR="00165A60">
      <w:rPr>
        <w:noProof/>
      </w:rPr>
      <w:pict>
        <v:shape id="مربع نص 21" o:spid="_x0000_s4109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622AE" w:rsidRPr="00213B27" w:rsidRDefault="00E027BC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الوظيفة النحوية</w:t>
                </w:r>
              </w:p>
            </w:txbxContent>
          </v:textbox>
        </v:shape>
      </w:pict>
    </w:r>
    <w:r w:rsidR="00165A60">
      <w:rPr>
        <w:noProof/>
      </w:rPr>
      <w:pict>
        <v:shape id="مربع نص 3" o:spid="_x0000_s4106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165A60">
      <w:rPr>
        <w:noProof/>
      </w:rPr>
      <w:pict>
        <v:shape id="مربع نص 2062" o:spid="_x0000_s4105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5622AE" w:rsidRPr="005250A3" w:rsidRDefault="005622AE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165A60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65A60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65A60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65A60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5622AE" w:rsidRDefault="005622A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F0" w:rsidRDefault="003F33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55D48"/>
    <w:multiLevelType w:val="hybridMultilevel"/>
    <w:tmpl w:val="BF3E6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2A24"/>
    <w:rsid w:val="00063B09"/>
    <w:rsid w:val="000B289F"/>
    <w:rsid w:val="000E6D55"/>
    <w:rsid w:val="00103E6C"/>
    <w:rsid w:val="001531DA"/>
    <w:rsid w:val="00165A60"/>
    <w:rsid w:val="001937BD"/>
    <w:rsid w:val="001D2D89"/>
    <w:rsid w:val="001E0E55"/>
    <w:rsid w:val="00213B27"/>
    <w:rsid w:val="00242440"/>
    <w:rsid w:val="00290FDF"/>
    <w:rsid w:val="002B6448"/>
    <w:rsid w:val="002D76DA"/>
    <w:rsid w:val="002F08CA"/>
    <w:rsid w:val="00301174"/>
    <w:rsid w:val="003260AB"/>
    <w:rsid w:val="003530D2"/>
    <w:rsid w:val="00371505"/>
    <w:rsid w:val="00374D02"/>
    <w:rsid w:val="003820D9"/>
    <w:rsid w:val="0038624A"/>
    <w:rsid w:val="003F33F0"/>
    <w:rsid w:val="003F51A0"/>
    <w:rsid w:val="00480EA1"/>
    <w:rsid w:val="004825BC"/>
    <w:rsid w:val="004F0358"/>
    <w:rsid w:val="005250A3"/>
    <w:rsid w:val="00533BFB"/>
    <w:rsid w:val="005622AE"/>
    <w:rsid w:val="005653E2"/>
    <w:rsid w:val="00587162"/>
    <w:rsid w:val="00590C0C"/>
    <w:rsid w:val="00593E0D"/>
    <w:rsid w:val="00642DD9"/>
    <w:rsid w:val="006C620C"/>
    <w:rsid w:val="00761B77"/>
    <w:rsid w:val="007713C0"/>
    <w:rsid w:val="0079332E"/>
    <w:rsid w:val="007B0FFF"/>
    <w:rsid w:val="007C1619"/>
    <w:rsid w:val="007E6915"/>
    <w:rsid w:val="007F2D26"/>
    <w:rsid w:val="008530E8"/>
    <w:rsid w:val="008F2139"/>
    <w:rsid w:val="008F54A1"/>
    <w:rsid w:val="00942849"/>
    <w:rsid w:val="009E4DBF"/>
    <w:rsid w:val="00A27C21"/>
    <w:rsid w:val="00A56A1F"/>
    <w:rsid w:val="00A61FD3"/>
    <w:rsid w:val="00A63D54"/>
    <w:rsid w:val="00AA2793"/>
    <w:rsid w:val="00AC4695"/>
    <w:rsid w:val="00B63818"/>
    <w:rsid w:val="00B73D66"/>
    <w:rsid w:val="00B7750B"/>
    <w:rsid w:val="00B847F7"/>
    <w:rsid w:val="00C467AB"/>
    <w:rsid w:val="00C53C2C"/>
    <w:rsid w:val="00C66AD5"/>
    <w:rsid w:val="00CC1411"/>
    <w:rsid w:val="00D0303C"/>
    <w:rsid w:val="00D23F9E"/>
    <w:rsid w:val="00D67B36"/>
    <w:rsid w:val="00D807BC"/>
    <w:rsid w:val="00DB75F9"/>
    <w:rsid w:val="00DE48B7"/>
    <w:rsid w:val="00E027BC"/>
    <w:rsid w:val="00E06028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B4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2016-11-30T15:00:00Z</dcterms:modified>
</cp:coreProperties>
</file>